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YER GÖRME BELGESİ</w:t>
      </w:r>
    </w:p>
    <w:p w:rsidR="008234C9" w:rsidRDefault="008234C9" w:rsidP="008234C9">
      <w:pPr>
        <w:tabs>
          <w:tab w:val="left" w:pos="284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</w:t>
      </w:r>
    </w:p>
    <w:p w:rsidR="008234C9" w:rsidRDefault="008234C9" w:rsidP="008234C9">
      <w:pPr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Tarih: …/11/2021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bookmarkStart w:id="0" w:name="_GoBack"/>
      <w:bookmarkEnd w:id="0"/>
    </w:p>
    <w:p w:rsidR="008234C9" w:rsidRDefault="008234C9" w:rsidP="008234C9">
      <w:pPr>
        <w:tabs>
          <w:tab w:val="left" w:pos="709"/>
        </w:tabs>
        <w:spacing w:line="264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…/11/2021 tarihinde yıkım ihalesi yapılacak olan 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binaları</w:t>
      </w:r>
      <w:proofErr w:type="gramEnd"/>
      <w:r>
        <w:rPr>
          <w:sz w:val="24"/>
          <w:szCs w:val="24"/>
        </w:rPr>
        <w:t xml:space="preserve"> ve eklerinin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yıkılması ile ilgili, ihale şartnamesi ve sözleşme hükümlerine göre yıkılacak binanın yeri ve yapılacak bütün işleri mahallinde inceledim gerekli bilgileri aldım.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Firma Yetkilisi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u w:val="single"/>
        </w:rPr>
        <w:t>İdare Yetkilisi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bookmarkStart w:id="1" w:name="_gjdgxs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</w:p>
    <w:p w:rsidR="008234C9" w:rsidRDefault="008234C9" w:rsidP="008234C9">
      <w:p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234C9" w:rsidRDefault="008234C9" w:rsidP="008234C9">
      <w:pPr>
        <w:rPr>
          <w:sz w:val="24"/>
          <w:szCs w:val="24"/>
        </w:rPr>
      </w:pPr>
    </w:p>
    <w:p w:rsidR="00EB7870" w:rsidRPr="008234C9" w:rsidRDefault="00EB7870" w:rsidP="008234C9"/>
    <w:sectPr w:rsidR="00EB7870" w:rsidRPr="008234C9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64"/>
    <w:rsid w:val="001D5583"/>
    <w:rsid w:val="004B16D2"/>
    <w:rsid w:val="007308E7"/>
    <w:rsid w:val="008234C9"/>
    <w:rsid w:val="00850664"/>
    <w:rsid w:val="00A25033"/>
    <w:rsid w:val="00AD130D"/>
    <w:rsid w:val="00C02B2B"/>
    <w:rsid w:val="00C54D3C"/>
    <w:rsid w:val="00E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98D9"/>
  <w15:docId w15:val="{C388A3A7-678D-4C56-985C-12AE007D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pPr>
      <w:spacing w:before="218"/>
      <w:ind w:left="1742" w:right="1748"/>
      <w:jc w:val="center"/>
    </w:pPr>
    <w:rPr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YERİ GÖRME BELGESİ</vt:lpstr>
    </vt:vector>
  </TitlesOfParts>
  <Company>-=[By NeC]=-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YERİ GÖRME BELGESİ</dc:title>
  <dc:creator>.</dc:creator>
  <cp:lastModifiedBy>Ahmet Yılmaz</cp:lastModifiedBy>
  <cp:revision>8</cp:revision>
  <cp:lastPrinted>2020-10-14T08:19:00Z</cp:lastPrinted>
  <dcterms:created xsi:type="dcterms:W3CDTF">2020-11-20T13:29:00Z</dcterms:created>
  <dcterms:modified xsi:type="dcterms:W3CDTF">2021-11-17T12:23:00Z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2020-10-14T00:00:00Z</vt:filetime>
  </property>
</Properties>
</file>